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1314C" w14:textId="77777777" w:rsidR="00B91D4A" w:rsidRPr="00FA1B96" w:rsidRDefault="00B91D4A" w:rsidP="00B91D4A">
      <w:pPr>
        <w:rPr>
          <w:sz w:val="20"/>
          <w:szCs w:val="20"/>
        </w:rPr>
      </w:pPr>
      <w:r w:rsidRPr="00B61ACB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2CA708" wp14:editId="4D10C3F5">
                <wp:simplePos x="0" y="0"/>
                <wp:positionH relativeFrom="column">
                  <wp:posOffset>-274320</wp:posOffset>
                </wp:positionH>
                <wp:positionV relativeFrom="paragraph">
                  <wp:posOffset>0</wp:posOffset>
                </wp:positionV>
                <wp:extent cx="275844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B1E96" w14:textId="77777777" w:rsidR="00B91D4A" w:rsidRDefault="00B91D4A" w:rsidP="00B91D4A">
                            <w:r w:rsidRPr="00FA1B96">
                              <w:rPr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 wp14:anchorId="54E04EE4" wp14:editId="3C3F6562">
                                  <wp:extent cx="2162810" cy="654012"/>
                                  <wp:effectExtent l="190500" t="190500" r="180340" b="184785"/>
                                  <wp:docPr id="1" name="Picture 0" descr="City Logo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ity Logo.tif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810" cy="6540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2CA7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6pt;margin-top:0;width:217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" stroked="f">
                <v:textbox style="mso-fit-shape-to-text:t">
                  <w:txbxContent>
                    <w:p w14:paraId="748B1E96" w14:textId="77777777" w:rsidR="00B91D4A" w:rsidRDefault="00B91D4A" w:rsidP="00B91D4A">
                      <w:r w:rsidRPr="00FA1B96">
                        <w:rPr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 wp14:anchorId="54E04EE4" wp14:editId="3C3F6562">
                            <wp:extent cx="2162810" cy="654012"/>
                            <wp:effectExtent l="190500" t="190500" r="180340" b="184785"/>
                            <wp:docPr id="1" name="Picture 0" descr="City Logo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ity Logo.tif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2810" cy="65401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190500" algn="tl" rotWithShape="0">
                                        <a:srgbClr val="000000">
                                          <a:alpha val="70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6D227F" w14:textId="77777777" w:rsidR="00B91D4A" w:rsidRDefault="00B91D4A" w:rsidP="00B91D4A">
      <w:pPr>
        <w:jc w:val="center"/>
        <w:rPr>
          <w:sz w:val="20"/>
          <w:szCs w:val="20"/>
        </w:rPr>
      </w:pPr>
    </w:p>
    <w:p w14:paraId="18D165F0" w14:textId="77777777" w:rsidR="00B91D4A" w:rsidRPr="00B61ACB" w:rsidRDefault="00B91D4A" w:rsidP="00B91D4A">
      <w:pPr>
        <w:jc w:val="center"/>
        <w:rPr>
          <w:b/>
          <w:bCs/>
          <w:sz w:val="28"/>
          <w:szCs w:val="28"/>
        </w:rPr>
      </w:pPr>
      <w:r w:rsidRPr="00B61ACB">
        <w:rPr>
          <w:b/>
          <w:bCs/>
          <w:sz w:val="28"/>
          <w:szCs w:val="28"/>
        </w:rPr>
        <w:t>Downtown Bench Donation Application and Financial Agreement</w:t>
      </w:r>
    </w:p>
    <w:p w14:paraId="34406F25" w14:textId="77777777" w:rsidR="00B91D4A" w:rsidRPr="00FA1B96" w:rsidRDefault="00B91D4A" w:rsidP="00B91D4A">
      <w:pPr>
        <w:jc w:val="center"/>
        <w:rPr>
          <w:sz w:val="20"/>
          <w:szCs w:val="20"/>
        </w:rPr>
      </w:pPr>
    </w:p>
    <w:p w14:paraId="26F4B8CF" w14:textId="77777777" w:rsidR="00B91D4A" w:rsidRPr="00FA1B96" w:rsidRDefault="00B91D4A" w:rsidP="00B91D4A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91D4A" w:rsidRPr="00FA1B96" w14:paraId="5185E08A" w14:textId="77777777" w:rsidTr="00C03038">
        <w:tc>
          <w:tcPr>
            <w:tcW w:w="9576" w:type="dxa"/>
          </w:tcPr>
          <w:p w14:paraId="156292ED" w14:textId="77777777" w:rsidR="00B91D4A" w:rsidRPr="00FA1B96" w:rsidRDefault="00B91D4A" w:rsidP="00C030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DONOR</w:t>
            </w:r>
            <w:r w:rsidRPr="00FA1B96">
              <w:rPr>
                <w:b/>
                <w:sz w:val="20"/>
                <w:szCs w:val="20"/>
              </w:rPr>
              <w:t xml:space="preserve"> INFORMATION:</w:t>
            </w:r>
          </w:p>
          <w:p w14:paraId="01AB4AA5" w14:textId="77777777" w:rsidR="00B91D4A" w:rsidRPr="00FA1B96" w:rsidRDefault="00B91D4A" w:rsidP="00C030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Applicant/Donor Name</w:t>
            </w:r>
            <w:r w:rsidRPr="00FA1B96">
              <w:rPr>
                <w:sz w:val="20"/>
                <w:szCs w:val="20"/>
              </w:rPr>
              <w:t>: ____________________________________________________</w:t>
            </w:r>
          </w:p>
          <w:p w14:paraId="235B466E" w14:textId="77777777" w:rsidR="00B91D4A" w:rsidRPr="00FA1B96" w:rsidRDefault="00B91D4A" w:rsidP="00C03038">
            <w:pPr>
              <w:rPr>
                <w:sz w:val="20"/>
                <w:szCs w:val="20"/>
              </w:rPr>
            </w:pPr>
          </w:p>
          <w:p w14:paraId="7FA99D10" w14:textId="77777777" w:rsidR="00B91D4A" w:rsidRPr="00FA1B96" w:rsidRDefault="00B91D4A" w:rsidP="00C03038">
            <w:pPr>
              <w:rPr>
                <w:sz w:val="20"/>
                <w:szCs w:val="20"/>
              </w:rPr>
            </w:pPr>
            <w:r w:rsidRPr="00FA1B96">
              <w:rPr>
                <w:sz w:val="20"/>
                <w:szCs w:val="20"/>
              </w:rPr>
              <w:t>Mailing Address: _____________________________________________________________________</w:t>
            </w:r>
          </w:p>
          <w:p w14:paraId="28FB5B03" w14:textId="77777777" w:rsidR="00B91D4A" w:rsidRPr="00FA1B96" w:rsidRDefault="00B91D4A" w:rsidP="00C03038">
            <w:pPr>
              <w:rPr>
                <w:sz w:val="20"/>
                <w:szCs w:val="20"/>
              </w:rPr>
            </w:pPr>
          </w:p>
          <w:p w14:paraId="4DDF40A8" w14:textId="77777777" w:rsidR="00B91D4A" w:rsidRPr="00FA1B96" w:rsidRDefault="00B91D4A" w:rsidP="00C03038">
            <w:pPr>
              <w:rPr>
                <w:sz w:val="20"/>
                <w:szCs w:val="20"/>
              </w:rPr>
            </w:pPr>
            <w:r w:rsidRPr="00FA1B96">
              <w:rPr>
                <w:sz w:val="20"/>
                <w:szCs w:val="20"/>
              </w:rPr>
              <w:t>Phone: _________________________ Cell: ______________________ Email: ____________________</w:t>
            </w:r>
          </w:p>
          <w:p w14:paraId="08C03A36" w14:textId="77777777" w:rsidR="00B91D4A" w:rsidRPr="00FA1B96" w:rsidRDefault="00B91D4A" w:rsidP="00C03038">
            <w:pPr>
              <w:rPr>
                <w:sz w:val="20"/>
                <w:szCs w:val="20"/>
              </w:rPr>
            </w:pPr>
          </w:p>
        </w:tc>
      </w:tr>
    </w:tbl>
    <w:p w14:paraId="1803ED72" w14:textId="77777777" w:rsidR="00B91D4A" w:rsidRPr="00FA1B96" w:rsidRDefault="00B91D4A" w:rsidP="00B91D4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91D4A" w:rsidRPr="00FA1B96" w14:paraId="2A792A44" w14:textId="77777777" w:rsidTr="00C03038">
        <w:tc>
          <w:tcPr>
            <w:tcW w:w="9576" w:type="dxa"/>
          </w:tcPr>
          <w:p w14:paraId="7503B665" w14:textId="448CD523" w:rsidR="00B91D4A" w:rsidRPr="00FA1B96" w:rsidRDefault="00B91D4A" w:rsidP="007C176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DONATION ITEM &amp; LOCATION </w:t>
            </w:r>
            <w:r w:rsidRPr="00FA1B96">
              <w:rPr>
                <w:b/>
                <w:sz w:val="20"/>
                <w:szCs w:val="20"/>
              </w:rPr>
              <w:t xml:space="preserve">INFORMATION: </w:t>
            </w:r>
            <w:r>
              <w:rPr>
                <w:b/>
                <w:sz w:val="20"/>
                <w:szCs w:val="20"/>
              </w:rPr>
              <w:t>Benches will be placed in a designated location in downtown Enumclaw</w:t>
            </w:r>
            <w:r w:rsidR="007C1761">
              <w:rPr>
                <w:b/>
                <w:sz w:val="20"/>
                <w:szCs w:val="20"/>
              </w:rPr>
              <w:t xml:space="preserve"> (Cole Street</w:t>
            </w:r>
            <w:r w:rsidR="00F06625">
              <w:rPr>
                <w:b/>
                <w:sz w:val="20"/>
                <w:szCs w:val="20"/>
              </w:rPr>
              <w:t xml:space="preserve"> and one block of Griffin near Cole Street</w:t>
            </w:r>
            <w:r w:rsidR="007C1761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. You will be notified of your bench’s location. </w:t>
            </w:r>
          </w:p>
        </w:tc>
      </w:tr>
    </w:tbl>
    <w:p w14:paraId="05574A00" w14:textId="77777777" w:rsidR="00B91D4A" w:rsidRPr="00FA1B96" w:rsidRDefault="00B91D4A" w:rsidP="00B91D4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91D4A" w:rsidRPr="00FA1B96" w14:paraId="5380FB95" w14:textId="77777777" w:rsidTr="00C03038">
        <w:tc>
          <w:tcPr>
            <w:tcW w:w="9576" w:type="dxa"/>
          </w:tcPr>
          <w:p w14:paraId="00BE8692" w14:textId="77777777" w:rsidR="00B91D4A" w:rsidRDefault="00B91D4A" w:rsidP="00C030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PLAQUE VERBIAGE (limited to 4 lines, 20 characters per line including spaces):</w:t>
            </w:r>
          </w:p>
          <w:p w14:paraId="283D34BB" w14:textId="77777777" w:rsidR="00B91D4A" w:rsidRPr="00FA1B96" w:rsidRDefault="00B91D4A" w:rsidP="00C03038">
            <w:pPr>
              <w:rPr>
                <w:b/>
                <w:sz w:val="20"/>
                <w:szCs w:val="20"/>
              </w:rPr>
            </w:pPr>
          </w:p>
          <w:p w14:paraId="4F1CAB6C" w14:textId="77777777" w:rsidR="00B91D4A" w:rsidRDefault="00B91D4A" w:rsidP="00C030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___________________________________________________________________________________</w:t>
            </w:r>
          </w:p>
          <w:p w14:paraId="19E92A23" w14:textId="77777777" w:rsidR="00B91D4A" w:rsidRDefault="00B91D4A" w:rsidP="00C03038">
            <w:pPr>
              <w:rPr>
                <w:sz w:val="20"/>
                <w:szCs w:val="20"/>
              </w:rPr>
            </w:pPr>
          </w:p>
          <w:p w14:paraId="21023F0F" w14:textId="77777777" w:rsidR="00B91D4A" w:rsidRDefault="00B91D4A" w:rsidP="00C030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14:paraId="6E39DAB8" w14:textId="77777777" w:rsidR="00B91D4A" w:rsidRDefault="00B91D4A" w:rsidP="00C03038">
            <w:pPr>
              <w:rPr>
                <w:sz w:val="20"/>
                <w:szCs w:val="20"/>
              </w:rPr>
            </w:pPr>
          </w:p>
          <w:p w14:paraId="3C88AE7E" w14:textId="77777777" w:rsidR="00B91D4A" w:rsidRDefault="00B91D4A" w:rsidP="00C030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  <w:p w14:paraId="629AF61B" w14:textId="77777777" w:rsidR="00B91D4A" w:rsidRDefault="00B91D4A" w:rsidP="00C03038">
            <w:pPr>
              <w:rPr>
                <w:sz w:val="20"/>
                <w:szCs w:val="20"/>
              </w:rPr>
            </w:pPr>
          </w:p>
          <w:p w14:paraId="6DE05DF2" w14:textId="77777777" w:rsidR="00B91D4A" w:rsidRPr="00FA1B96" w:rsidRDefault="00B91D4A" w:rsidP="00C03038">
            <w:pPr>
              <w:rPr>
                <w:sz w:val="20"/>
                <w:szCs w:val="20"/>
              </w:rPr>
            </w:pPr>
          </w:p>
        </w:tc>
      </w:tr>
    </w:tbl>
    <w:p w14:paraId="164067E9" w14:textId="77777777" w:rsidR="00B91D4A" w:rsidRPr="00FA1B96" w:rsidRDefault="00B91D4A" w:rsidP="00B91D4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91D4A" w:rsidRPr="00FA1B96" w14:paraId="076B399E" w14:textId="77777777" w:rsidTr="00C03038">
        <w:tc>
          <w:tcPr>
            <w:tcW w:w="9576" w:type="dxa"/>
          </w:tcPr>
          <w:p w14:paraId="3FDF14E2" w14:textId="77777777" w:rsidR="00B91D4A" w:rsidRPr="00FA1B96" w:rsidRDefault="00B91D4A" w:rsidP="00C030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DONOR/</w:t>
            </w:r>
            <w:r w:rsidRPr="00FA1B96">
              <w:rPr>
                <w:b/>
                <w:sz w:val="20"/>
                <w:szCs w:val="20"/>
              </w:rPr>
              <w:t>APPLICANT STATEMENT:</w:t>
            </w:r>
          </w:p>
          <w:p w14:paraId="6C3107A1" w14:textId="77777777" w:rsidR="00B91D4A" w:rsidRDefault="00B91D4A" w:rsidP="00C0303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I, </w:t>
            </w:r>
            <w:r w:rsidRPr="00FA1B96">
              <w:rPr>
                <w:sz w:val="20"/>
                <w:szCs w:val="20"/>
              </w:rPr>
              <w:t xml:space="preserve"> _</w:t>
            </w:r>
            <w:proofErr w:type="gramEnd"/>
            <w:r>
              <w:rPr>
                <w:sz w:val="20"/>
                <w:szCs w:val="20"/>
              </w:rPr>
              <w:t xml:space="preserve">_________________________ (Name), </w:t>
            </w:r>
            <w:r w:rsidRPr="00FA1B96">
              <w:rPr>
                <w:sz w:val="20"/>
                <w:szCs w:val="20"/>
              </w:rPr>
              <w:t>have read and agree to the City of Enum</w:t>
            </w:r>
            <w:r>
              <w:rPr>
                <w:sz w:val="20"/>
                <w:szCs w:val="20"/>
              </w:rPr>
              <w:t>claw’s Park Donation and Memorials in Parks Policy</w:t>
            </w:r>
            <w:r w:rsidRPr="00FA1B96"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>I agree to the pricing set forth by the pricing guide and will pay in full at the time my application is approved.</w:t>
            </w:r>
          </w:p>
          <w:p w14:paraId="2FFE8A0D" w14:textId="77777777" w:rsidR="00B91D4A" w:rsidRDefault="00B91D4A" w:rsidP="00C03038">
            <w:pPr>
              <w:rPr>
                <w:sz w:val="20"/>
                <w:szCs w:val="20"/>
              </w:rPr>
            </w:pPr>
          </w:p>
          <w:p w14:paraId="5302D130" w14:textId="77777777" w:rsidR="00B91D4A" w:rsidRPr="00FA1B96" w:rsidRDefault="00B91D4A" w:rsidP="00C030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DONOR/</w:t>
            </w:r>
            <w:r w:rsidRPr="00FA1B96">
              <w:rPr>
                <w:b/>
                <w:sz w:val="20"/>
                <w:szCs w:val="20"/>
              </w:rPr>
              <w:t>APPLICANT SIGNATURE:  ______________________________________________________________</w:t>
            </w:r>
          </w:p>
          <w:p w14:paraId="2E200EAE" w14:textId="77777777" w:rsidR="00B91D4A" w:rsidRPr="00FA1B96" w:rsidRDefault="00B91D4A" w:rsidP="00C03038">
            <w:pPr>
              <w:rPr>
                <w:b/>
                <w:sz w:val="20"/>
                <w:szCs w:val="20"/>
              </w:rPr>
            </w:pPr>
          </w:p>
          <w:p w14:paraId="1EE006CC" w14:textId="77777777" w:rsidR="00B91D4A" w:rsidRPr="00FA1B96" w:rsidRDefault="00B91D4A" w:rsidP="00C03038">
            <w:pPr>
              <w:rPr>
                <w:b/>
                <w:sz w:val="20"/>
                <w:szCs w:val="20"/>
              </w:rPr>
            </w:pPr>
            <w:r w:rsidRPr="00FA1B96">
              <w:rPr>
                <w:b/>
                <w:sz w:val="20"/>
                <w:szCs w:val="20"/>
              </w:rPr>
              <w:t>DATE: _______________________________</w:t>
            </w:r>
          </w:p>
          <w:p w14:paraId="137194EE" w14:textId="77777777" w:rsidR="00B91D4A" w:rsidRPr="00FA1B96" w:rsidRDefault="00B91D4A" w:rsidP="00C03038">
            <w:pPr>
              <w:rPr>
                <w:b/>
                <w:sz w:val="20"/>
                <w:szCs w:val="20"/>
              </w:rPr>
            </w:pPr>
          </w:p>
        </w:tc>
      </w:tr>
    </w:tbl>
    <w:p w14:paraId="378E1CFE" w14:textId="77777777" w:rsidR="00B91D4A" w:rsidRDefault="00B91D4A" w:rsidP="00B91D4A">
      <w:pPr>
        <w:rPr>
          <w:sz w:val="20"/>
          <w:szCs w:val="20"/>
        </w:rPr>
      </w:pPr>
    </w:p>
    <w:p w14:paraId="61FB17C2" w14:textId="77777777" w:rsidR="00B91D4A" w:rsidRDefault="00B91D4A" w:rsidP="00B91D4A">
      <w:pPr>
        <w:jc w:val="center"/>
        <w:rPr>
          <w:sz w:val="20"/>
          <w:szCs w:val="20"/>
        </w:rPr>
      </w:pPr>
      <w:r>
        <w:rPr>
          <w:sz w:val="20"/>
          <w:szCs w:val="20"/>
        </w:rPr>
        <w:t>BENCH DONATION AND PRICING GUIDE</w:t>
      </w:r>
    </w:p>
    <w:p w14:paraId="78CB655C" w14:textId="77777777" w:rsidR="00B91D4A" w:rsidRDefault="00B91D4A" w:rsidP="00B91D4A">
      <w:pPr>
        <w:jc w:val="center"/>
        <w:rPr>
          <w:sz w:val="20"/>
          <w:szCs w:val="20"/>
        </w:rPr>
      </w:pPr>
    </w:p>
    <w:p w14:paraId="2DFC6C3D" w14:textId="77777777" w:rsidR="00B91D4A" w:rsidRDefault="00B91D4A" w:rsidP="00B91D4A">
      <w:pPr>
        <w:jc w:val="center"/>
        <w:rPr>
          <w:sz w:val="20"/>
          <w:szCs w:val="20"/>
        </w:rPr>
      </w:pPr>
    </w:p>
    <w:p w14:paraId="47D136B4" w14:textId="7480405B" w:rsidR="00B91D4A" w:rsidRDefault="00B91D4A" w:rsidP="00B91D4A">
      <w:pPr>
        <w:rPr>
          <w:sz w:val="20"/>
          <w:szCs w:val="20"/>
        </w:rPr>
      </w:pPr>
      <w:r>
        <w:rPr>
          <w:sz w:val="20"/>
          <w:szCs w:val="20"/>
        </w:rPr>
        <w:t>BENCH WITH MEMORIAL PLAQUE:</w:t>
      </w:r>
    </w:p>
    <w:p w14:paraId="402C695D" w14:textId="77777777" w:rsidR="00B91D4A" w:rsidRDefault="00B91D4A" w:rsidP="00B91D4A">
      <w:pPr>
        <w:rPr>
          <w:sz w:val="20"/>
          <w:szCs w:val="20"/>
        </w:rPr>
      </w:pPr>
    </w:p>
    <w:p w14:paraId="02D2E3B0" w14:textId="323ACE50" w:rsidR="00B91D4A" w:rsidRPr="007D43CF" w:rsidRDefault="00B91D4A" w:rsidP="00B91D4A">
      <w:pPr>
        <w:pStyle w:val="Frutiger47green"/>
        <w:ind w:left="0"/>
        <w:jc w:val="both"/>
        <w:rPr>
          <w:rFonts w:ascii="Ebrima" w:hAnsi="Ebrima" w:cs="Ebrima"/>
          <w:color w:val="000000"/>
          <w:sz w:val="20"/>
          <w:szCs w:val="20"/>
        </w:rPr>
      </w:pPr>
      <w:r w:rsidRPr="007D43CF">
        <w:rPr>
          <w:rFonts w:ascii="Ebrima" w:hAnsi="Ebrima" w:cs="Ebrima"/>
          <w:color w:val="000000"/>
          <w:sz w:val="20"/>
          <w:szCs w:val="20"/>
        </w:rPr>
        <w:t xml:space="preserve">A </w:t>
      </w:r>
      <w:proofErr w:type="gramStart"/>
      <w:r w:rsidRPr="007D43CF">
        <w:rPr>
          <w:rFonts w:ascii="Ebrima" w:hAnsi="Ebrima" w:cs="Ebrima"/>
          <w:color w:val="000000"/>
          <w:sz w:val="20"/>
          <w:szCs w:val="20"/>
        </w:rPr>
        <w:t>6 foot</w:t>
      </w:r>
      <w:proofErr w:type="gramEnd"/>
      <w:r w:rsidRPr="007D43CF">
        <w:rPr>
          <w:rFonts w:ascii="Ebrima" w:hAnsi="Ebrima" w:cs="Ebrima"/>
          <w:color w:val="000000"/>
          <w:sz w:val="20"/>
          <w:szCs w:val="20"/>
        </w:rPr>
        <w:t xml:space="preserve"> steel bench with back, decorative cast iron rosettes, flat bar steel seat bed welded into one unit, cast iron supports, stainless steel fasteners, black powder</w:t>
      </w:r>
      <w:r>
        <w:rPr>
          <w:rFonts w:ascii="Ebrima" w:hAnsi="Ebrima" w:cs="Ebrima"/>
          <w:color w:val="000000"/>
          <w:sz w:val="20"/>
          <w:szCs w:val="20"/>
        </w:rPr>
        <w:t xml:space="preserve"> </w:t>
      </w:r>
      <w:r w:rsidRPr="007D43CF">
        <w:rPr>
          <w:rFonts w:ascii="Ebrima" w:hAnsi="Ebrima" w:cs="Ebrima"/>
          <w:color w:val="000000"/>
          <w:sz w:val="20"/>
          <w:szCs w:val="20"/>
        </w:rPr>
        <w:t>coat.</w:t>
      </w:r>
      <w:r w:rsidR="00BA1C3E">
        <w:rPr>
          <w:rFonts w:ascii="Ebrima" w:hAnsi="Ebrima" w:cs="Ebrima"/>
          <w:color w:val="000000"/>
          <w:sz w:val="20"/>
          <w:szCs w:val="20"/>
        </w:rPr>
        <w:t xml:space="preserve"> Includes a memorial plaque.</w:t>
      </w:r>
    </w:p>
    <w:p w14:paraId="6F7594AD" w14:textId="77777777" w:rsidR="00B91D4A" w:rsidRDefault="00B91D4A" w:rsidP="00B91D4A">
      <w:pPr>
        <w:rPr>
          <w:sz w:val="20"/>
          <w:szCs w:val="20"/>
        </w:rPr>
      </w:pPr>
    </w:p>
    <w:p w14:paraId="0CD5A478" w14:textId="289DE55F" w:rsidR="00B91D4A" w:rsidRDefault="00B91D4A" w:rsidP="00B91D4A">
      <w:pPr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w:drawing>
          <wp:anchor distT="0" distB="0" distL="114300" distR="114300" simplePos="0" relativeHeight="251659264" behindDoc="1" locked="0" layoutInCell="1" allowOverlap="1" wp14:anchorId="173A7722" wp14:editId="38F900C2">
            <wp:simplePos x="0" y="0"/>
            <wp:positionH relativeFrom="column">
              <wp:posOffset>-10795</wp:posOffset>
            </wp:positionH>
            <wp:positionV relativeFrom="paragraph">
              <wp:posOffset>59055</wp:posOffset>
            </wp:positionV>
            <wp:extent cx="1586865" cy="888365"/>
            <wp:effectExtent l="190500" t="152400" r="165735" b="140335"/>
            <wp:wrapNone/>
            <wp:docPr id="3" name="Picture 2" descr="Park Be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k Bench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888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Bench Cost:  </w:t>
      </w:r>
      <w:r w:rsidR="00F06625">
        <w:rPr>
          <w:sz w:val="20"/>
          <w:szCs w:val="20"/>
        </w:rPr>
        <w:t>$2,00</w:t>
      </w:r>
      <w:r>
        <w:rPr>
          <w:sz w:val="20"/>
          <w:szCs w:val="20"/>
        </w:rPr>
        <w:t>0</w:t>
      </w:r>
    </w:p>
    <w:p w14:paraId="7B133E1F" w14:textId="24EEB41B" w:rsidR="00B91D4A" w:rsidRDefault="00B91D4A" w:rsidP="00B91D4A">
      <w:pPr>
        <w:tabs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TableGrid"/>
        <w:tblW w:w="1890" w:type="dxa"/>
        <w:tblInd w:w="8568" w:type="dxa"/>
        <w:tblLook w:val="04A0" w:firstRow="1" w:lastRow="0" w:firstColumn="1" w:lastColumn="0" w:noHBand="0" w:noVBand="1"/>
      </w:tblPr>
      <w:tblGrid>
        <w:gridCol w:w="1007"/>
        <w:gridCol w:w="883"/>
      </w:tblGrid>
      <w:tr w:rsidR="00B91D4A" w14:paraId="101CED93" w14:textId="77777777" w:rsidTr="00C03038">
        <w:tc>
          <w:tcPr>
            <w:tcW w:w="1007" w:type="dxa"/>
          </w:tcPr>
          <w:p w14:paraId="2C4323BF" w14:textId="77777777" w:rsidR="00B91D4A" w:rsidRPr="00A725C5" w:rsidRDefault="00B91D4A" w:rsidP="00C03038">
            <w:pPr>
              <w:jc w:val="center"/>
              <w:rPr>
                <w:b/>
                <w:sz w:val="20"/>
                <w:szCs w:val="20"/>
              </w:rPr>
            </w:pPr>
            <w:r w:rsidRPr="00A725C5">
              <w:rPr>
                <w:b/>
                <w:sz w:val="20"/>
                <w:szCs w:val="20"/>
              </w:rPr>
              <w:t>Quantity</w:t>
            </w:r>
          </w:p>
        </w:tc>
        <w:tc>
          <w:tcPr>
            <w:tcW w:w="883" w:type="dxa"/>
          </w:tcPr>
          <w:p w14:paraId="26BF333A" w14:textId="77777777" w:rsidR="00B91D4A" w:rsidRPr="00A725C5" w:rsidRDefault="00B91D4A" w:rsidP="00C03038">
            <w:pPr>
              <w:jc w:val="center"/>
              <w:rPr>
                <w:b/>
                <w:sz w:val="20"/>
                <w:szCs w:val="20"/>
              </w:rPr>
            </w:pPr>
            <w:r w:rsidRPr="00A725C5">
              <w:rPr>
                <w:b/>
                <w:sz w:val="20"/>
                <w:szCs w:val="20"/>
              </w:rPr>
              <w:t>Cost</w:t>
            </w:r>
          </w:p>
        </w:tc>
      </w:tr>
      <w:tr w:rsidR="00B91D4A" w14:paraId="4C33AACF" w14:textId="77777777" w:rsidTr="00C03038">
        <w:tc>
          <w:tcPr>
            <w:tcW w:w="1007" w:type="dxa"/>
          </w:tcPr>
          <w:p w14:paraId="40D2C80A" w14:textId="77777777" w:rsidR="00B91D4A" w:rsidRPr="00A725C5" w:rsidRDefault="00B91D4A" w:rsidP="00C030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715104D7" w14:textId="77777777" w:rsidR="00B91D4A" w:rsidRPr="00A725C5" w:rsidRDefault="00B91D4A" w:rsidP="00C0303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E2E55F1" w14:textId="77777777" w:rsidR="00544CC3" w:rsidRDefault="00544CC3"/>
    <w:sectPr w:rsidR="00544CC3" w:rsidSect="00AC74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7 Light 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4A"/>
    <w:rsid w:val="00544CC3"/>
    <w:rsid w:val="007C1761"/>
    <w:rsid w:val="00AC7481"/>
    <w:rsid w:val="00B91D4A"/>
    <w:rsid w:val="00BA1C3E"/>
    <w:rsid w:val="00BD319E"/>
    <w:rsid w:val="00F0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79EB"/>
  <w15:chartTrackingRefBased/>
  <w15:docId w15:val="{E64036AC-ADE9-4C56-9E90-3E920C25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D4A"/>
    <w:rPr>
      <w:rFonts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D4A"/>
    <w:rPr>
      <w:rFonts w:cs="Times New Roman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utiger47green">
    <w:name w:val="Frutiger 47 green"/>
    <w:basedOn w:val="Normal"/>
    <w:uiPriority w:val="99"/>
    <w:rsid w:val="00B91D4A"/>
    <w:pPr>
      <w:tabs>
        <w:tab w:val="left" w:pos="216"/>
      </w:tabs>
      <w:suppressAutoHyphens/>
      <w:autoSpaceDE w:val="0"/>
      <w:autoSpaceDN w:val="0"/>
      <w:adjustRightInd w:val="0"/>
      <w:spacing w:line="200" w:lineRule="atLeast"/>
      <w:ind w:left="216"/>
      <w:textAlignment w:val="center"/>
    </w:pPr>
    <w:rPr>
      <w:rFonts w:ascii="Frutiger 47 Light Condensed" w:hAnsi="Frutiger 47 Light Condensed" w:cs="Frutiger 47 Light Condensed"/>
      <w:color w:val="00A84F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Hibbs</dc:creator>
  <cp:keywords/>
  <dc:description/>
  <cp:lastModifiedBy>Alina Hibbs</cp:lastModifiedBy>
  <cp:revision>4</cp:revision>
  <dcterms:created xsi:type="dcterms:W3CDTF">2020-08-13T22:08:00Z</dcterms:created>
  <dcterms:modified xsi:type="dcterms:W3CDTF">2020-08-20T20:13:00Z</dcterms:modified>
</cp:coreProperties>
</file>